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1656" w14:textId="0096093B" w:rsidR="00F211F3" w:rsidRPr="001771F9" w:rsidRDefault="001D532C">
      <w:pPr>
        <w:rPr>
          <w:sz w:val="28"/>
          <w:szCs w:val="28"/>
          <w:lang w:val="nl-NL"/>
        </w:rPr>
      </w:pPr>
      <w:r w:rsidRPr="001771F9">
        <w:rPr>
          <w:sz w:val="28"/>
          <w:szCs w:val="28"/>
          <w:lang w:val="nl-NL"/>
        </w:rPr>
        <w:t>Jotie T’Hooft</w:t>
      </w:r>
    </w:p>
    <w:p w14:paraId="6A8B1683" w14:textId="77777777" w:rsidR="001D532C" w:rsidRPr="001771F9" w:rsidRDefault="001D532C" w:rsidP="001D5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1771F9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2F2F2"/>
          <w:lang w:eastAsia="nl-BE"/>
        </w:rPr>
        <w:t>Junkieverdriet</w:t>
      </w:r>
    </w:p>
    <w:p w14:paraId="74EB80C5" w14:textId="77777777" w:rsidR="001D532C" w:rsidRPr="001771F9" w:rsidRDefault="001D532C" w:rsidP="001D5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1771F9">
        <w:rPr>
          <w:rFonts w:ascii="Arial" w:eastAsia="Times New Roman" w:hAnsi="Arial" w:cs="Arial"/>
          <w:color w:val="333333"/>
          <w:sz w:val="28"/>
          <w:szCs w:val="28"/>
          <w:shd w:val="clear" w:color="auto" w:fill="F2F2F2"/>
          <w:lang w:eastAsia="nl-BE"/>
        </w:rPr>
        <w:t>Mijn eeuwenoud, mijn levenslang junkieverdriet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</w:r>
      <w:r w:rsidRPr="001771F9">
        <w:rPr>
          <w:rFonts w:ascii="Arial" w:eastAsia="Times New Roman" w:hAnsi="Arial" w:cs="Arial"/>
          <w:color w:val="333333"/>
          <w:sz w:val="28"/>
          <w:szCs w:val="28"/>
          <w:shd w:val="clear" w:color="auto" w:fill="F2F2F2"/>
          <w:lang w:eastAsia="nl-BE"/>
        </w:rPr>
        <w:t>Van geboortepijn tot nu mijn eenzaamheid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</w:r>
      <w:r w:rsidRPr="001771F9">
        <w:rPr>
          <w:rFonts w:ascii="Arial" w:eastAsia="Times New Roman" w:hAnsi="Arial" w:cs="Arial"/>
          <w:color w:val="333333"/>
          <w:sz w:val="28"/>
          <w:szCs w:val="28"/>
          <w:shd w:val="clear" w:color="auto" w:fill="F2F2F2"/>
          <w:lang w:eastAsia="nl-BE"/>
        </w:rPr>
        <w:t>Die ik deel met duizenden nu ik weet wat ik weet: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</w:r>
      <w:r w:rsidRPr="001771F9">
        <w:rPr>
          <w:rFonts w:ascii="Arial" w:eastAsia="Times New Roman" w:hAnsi="Arial" w:cs="Arial"/>
          <w:color w:val="333333"/>
          <w:sz w:val="28"/>
          <w:szCs w:val="28"/>
          <w:shd w:val="clear" w:color="auto" w:fill="F2F2F2"/>
          <w:lang w:eastAsia="nl-BE"/>
        </w:rPr>
        <w:t>Dat de mens een naald is zoekend naar een ader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</w:r>
      <w:r w:rsidRPr="001771F9">
        <w:rPr>
          <w:rFonts w:ascii="Arial" w:eastAsia="Times New Roman" w:hAnsi="Arial" w:cs="Arial"/>
          <w:color w:val="333333"/>
          <w:sz w:val="28"/>
          <w:szCs w:val="28"/>
          <w:shd w:val="clear" w:color="auto" w:fill="F2F2F2"/>
          <w:lang w:eastAsia="nl-BE"/>
        </w:rPr>
        <w:t>Zoekend naar de kiespijn van zijn ver verleden.</w:t>
      </w:r>
    </w:p>
    <w:p w14:paraId="09B7F5F6" w14:textId="77777777" w:rsidR="001D532C" w:rsidRPr="001771F9" w:rsidRDefault="001D532C" w:rsidP="001D532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nl-BE"/>
        </w:rPr>
      </w:pP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t xml:space="preserve">Junkieverdriet, </w:t>
      </w:r>
      <w:proofErr w:type="spellStart"/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t>bass</w:t>
      </w:r>
      <w:proofErr w:type="spellEnd"/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t>-toon van deze tijd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  <w:t>Waar de verschopte verschaalt in een dode hoek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  <w:t>Van het denkperspectief, in de paranoia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  <w:t>Van de kleine penis en de schizofrenie van schaamte.</w:t>
      </w:r>
    </w:p>
    <w:p w14:paraId="7163A386" w14:textId="77777777" w:rsidR="001D532C" w:rsidRPr="001771F9" w:rsidRDefault="001D532C" w:rsidP="001D532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nl-BE"/>
        </w:rPr>
      </w:pP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t xml:space="preserve">In deze wereld mijn </w:t>
      </w:r>
      <w:proofErr w:type="spellStart"/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t>waansisteem</w:t>
      </w:r>
      <w:proofErr w:type="spellEnd"/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t xml:space="preserve"> werd liefde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  <w:t>Een misdrijf in het duister en reizen kruipen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  <w:t>Uit de schaduw der ouders naar de schaduw van de dood.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  <w:t>Verdrinken tijdens de armslag naar meer.</w:t>
      </w:r>
    </w:p>
    <w:p w14:paraId="2E61FA9C" w14:textId="2BF437F4" w:rsidR="001D532C" w:rsidRPr="001771F9" w:rsidRDefault="001D532C" w:rsidP="001771F9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nl-BE"/>
        </w:rPr>
      </w:pP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t>Licht van alle licht, licht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  <w:t>Dat niet dooft met de dagen en mijn geheugen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  <w:t xml:space="preserve">Voortdurend doorschijnt, licht </w:t>
      </w:r>
      <w:proofErr w:type="spellStart"/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t>licht</w:t>
      </w:r>
      <w:proofErr w:type="spellEnd"/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  <w:t>Dat niet zinkt in de stof het woord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  <w:t>Dat muis is knagend binnen klein bestek,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  <w:t>Licht dat bomen doorruist en water, licht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  <w:t>Dat leeft op de vloedlijn bij springtij,</w:t>
      </w:r>
      <w:r w:rsidRPr="001771F9">
        <w:rPr>
          <w:rFonts w:ascii="Arial" w:eastAsia="Times New Roman" w:hAnsi="Arial" w:cs="Arial"/>
          <w:color w:val="333333"/>
          <w:sz w:val="28"/>
          <w:szCs w:val="28"/>
          <w:lang w:eastAsia="nl-BE"/>
        </w:rPr>
        <w:br/>
        <w:t>Tussen afkick en hit, wit licht, witte hitte.</w:t>
      </w:r>
    </w:p>
    <w:sectPr w:rsidR="001D532C" w:rsidRPr="0017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2C"/>
    <w:rsid w:val="00015FFF"/>
    <w:rsid w:val="000265F0"/>
    <w:rsid w:val="00042C48"/>
    <w:rsid w:val="0005279A"/>
    <w:rsid w:val="00072946"/>
    <w:rsid w:val="000875BB"/>
    <w:rsid w:val="000F17FA"/>
    <w:rsid w:val="000F568E"/>
    <w:rsid w:val="00113556"/>
    <w:rsid w:val="00114C7C"/>
    <w:rsid w:val="001272C8"/>
    <w:rsid w:val="001771F9"/>
    <w:rsid w:val="001D091F"/>
    <w:rsid w:val="001D3775"/>
    <w:rsid w:val="001D532C"/>
    <w:rsid w:val="001D7071"/>
    <w:rsid w:val="0020672A"/>
    <w:rsid w:val="0029411C"/>
    <w:rsid w:val="002A38D8"/>
    <w:rsid w:val="002B439D"/>
    <w:rsid w:val="00321DB6"/>
    <w:rsid w:val="0038371E"/>
    <w:rsid w:val="003918C2"/>
    <w:rsid w:val="00395135"/>
    <w:rsid w:val="00397EDF"/>
    <w:rsid w:val="003D02B6"/>
    <w:rsid w:val="00421227"/>
    <w:rsid w:val="0045532A"/>
    <w:rsid w:val="004A2E48"/>
    <w:rsid w:val="004F24D6"/>
    <w:rsid w:val="004F5331"/>
    <w:rsid w:val="0051162C"/>
    <w:rsid w:val="00574B06"/>
    <w:rsid w:val="0064201C"/>
    <w:rsid w:val="0065499F"/>
    <w:rsid w:val="006E216F"/>
    <w:rsid w:val="00733E11"/>
    <w:rsid w:val="007C2DA2"/>
    <w:rsid w:val="007D5F45"/>
    <w:rsid w:val="0080396C"/>
    <w:rsid w:val="008649E3"/>
    <w:rsid w:val="008E0C9B"/>
    <w:rsid w:val="009F0C54"/>
    <w:rsid w:val="00A0014C"/>
    <w:rsid w:val="00A02072"/>
    <w:rsid w:val="00A042BE"/>
    <w:rsid w:val="00A5135F"/>
    <w:rsid w:val="00B51256"/>
    <w:rsid w:val="00B84F5D"/>
    <w:rsid w:val="00BF225B"/>
    <w:rsid w:val="00C1262F"/>
    <w:rsid w:val="00C36B6E"/>
    <w:rsid w:val="00C40F6B"/>
    <w:rsid w:val="00CE06D3"/>
    <w:rsid w:val="00D061B4"/>
    <w:rsid w:val="00D97300"/>
    <w:rsid w:val="00E07E90"/>
    <w:rsid w:val="00E13F1B"/>
    <w:rsid w:val="00E35F80"/>
    <w:rsid w:val="00E63D9F"/>
    <w:rsid w:val="00E90E4C"/>
    <w:rsid w:val="00E940CF"/>
    <w:rsid w:val="00EA28B4"/>
    <w:rsid w:val="00EE19AC"/>
    <w:rsid w:val="00F211F3"/>
    <w:rsid w:val="00F23514"/>
    <w:rsid w:val="00F86F35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28BE"/>
  <w15:chartTrackingRefBased/>
  <w15:docId w15:val="{BF3F6A01-FA09-47DF-8FA5-0DD258B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D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Braet Wouter</dc:creator>
  <cp:keywords/>
  <dc:description/>
  <cp:lastModifiedBy>Braet Wouter</cp:lastModifiedBy>
  <cp:revision>2</cp:revision>
  <dcterms:created xsi:type="dcterms:W3CDTF">2022-12-27T10:15:00Z</dcterms:created>
  <dcterms:modified xsi:type="dcterms:W3CDTF">2023-01-04T10:01:00Z</dcterms:modified>
</cp:coreProperties>
</file>