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B0CDE" w:rsidP="72B67AAF" w:rsidRDefault="72B67AAF" w14:paraId="7B5CAEB5" w14:textId="227CDE18">
      <w:r>
        <w:rPr>
          <w:noProof/>
        </w:rPr>
        <w:drawing>
          <wp:inline distT="0" distB="0" distL="0" distR="0" wp14:anchorId="0C77DC0F" wp14:editId="248D5774">
            <wp:extent cx="3848100" cy="6096000"/>
            <wp:effectExtent l="0" t="0" r="0" b="0"/>
            <wp:docPr id="907211741" name="Afbeelding 907211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537" cy="610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2B67AAF" w:rsidP="72B67AAF" w:rsidRDefault="72B67AAF" w14:paraId="25C884A3" w14:textId="74EA7A7A">
      <w:r>
        <w:t>Uit: Jij en ik en alle kinderen, Bart Moeyaert</w:t>
      </w:r>
      <w:r w:rsidR="005E083D">
        <w:t xml:space="preserve"> (2013)</w:t>
      </w:r>
    </w:p>
    <w:p w:rsidR="72B67AAF" w:rsidP="72B67AAF" w:rsidRDefault="72B67AAF" w14:paraId="4385075A" w14:textId="387E1E1E">
      <w:r w:rsidR="72B67AAF">
        <w:drawing>
          <wp:inline wp14:editId="233639D8" wp14:anchorId="6188B34F">
            <wp:extent cx="5372100" cy="8084996"/>
            <wp:effectExtent l="0" t="0" r="0" b="0"/>
            <wp:docPr id="1178891440" name="Afbeelding 117889144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1178891440"/>
                    <pic:cNvPicPr/>
                  </pic:nvPicPr>
                  <pic:blipFill>
                    <a:blip r:embed="R574eca67048a4ab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11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372100" cy="808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6DF" w:rsidP="72B67AAF" w:rsidRDefault="00BC0F25" w14:paraId="32A0F97E" w14:textId="245C6F63">
      <w:r w:rsidRPr="00BC0F25">
        <w:lastRenderedPageBreak/>
        <w:drawing>
          <wp:inline distT="0" distB="0" distL="0" distR="0" wp14:anchorId="0929E49D" wp14:editId="36E6238B">
            <wp:extent cx="5133975" cy="844322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6479" cy="846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15F" w:rsidP="72B67AAF" w:rsidRDefault="005C415F" w14:paraId="7DEE3C27" w14:textId="686D9009">
      <w:r w:rsidRPr="005C415F">
        <w:lastRenderedPageBreak/>
        <w:drawing>
          <wp:inline distT="0" distB="0" distL="0" distR="0" wp14:anchorId="4E3BA341" wp14:editId="41701A77">
            <wp:extent cx="5715000" cy="9025418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4165" cy="903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15F" w:rsidP="72B67AAF" w:rsidRDefault="00F448B6" w14:paraId="0D5A01BB" w14:textId="39702D0D">
      <w:r w:rsidRPr="00F448B6">
        <w:lastRenderedPageBreak/>
        <w:drawing>
          <wp:inline distT="0" distB="0" distL="0" distR="0" wp14:anchorId="1F7D0F63" wp14:editId="2FC90308">
            <wp:extent cx="5553075" cy="5589492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62892" cy="559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8B6" w:rsidP="72B67AAF" w:rsidRDefault="00A76ABE" w14:paraId="2947DF69" w14:textId="3BD9AC23">
      <w:r w:rsidRPr="00A76ABE">
        <w:lastRenderedPageBreak/>
        <w:drawing>
          <wp:inline distT="0" distB="0" distL="0" distR="0" wp14:anchorId="28AD93E2" wp14:editId="52DA1CC7">
            <wp:extent cx="5562600" cy="8962884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68896" cy="897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0E9" w:rsidP="72B67AAF" w:rsidRDefault="003220E9" w14:paraId="0DC78409" w14:textId="6BE2C6B0">
      <w:r w:rsidRPr="003220E9">
        <w:lastRenderedPageBreak/>
        <w:drawing>
          <wp:inline distT="0" distB="0" distL="0" distR="0" wp14:anchorId="75ED3629" wp14:editId="11A2AC01">
            <wp:extent cx="5724525" cy="2896957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42930" cy="290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20E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9B73B7"/>
    <w:rsid w:val="003220E9"/>
    <w:rsid w:val="003F06DF"/>
    <w:rsid w:val="005C415F"/>
    <w:rsid w:val="005E083D"/>
    <w:rsid w:val="006B0CDE"/>
    <w:rsid w:val="00A76ABE"/>
    <w:rsid w:val="00BC0F25"/>
    <w:rsid w:val="00F448B6"/>
    <w:rsid w:val="0A196363"/>
    <w:rsid w:val="0CBF3645"/>
    <w:rsid w:val="233639D8"/>
    <w:rsid w:val="3D873963"/>
    <w:rsid w:val="419B73B7"/>
    <w:rsid w:val="54E73947"/>
    <w:rsid w:val="66FD76BB"/>
    <w:rsid w:val="72B6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73B7"/>
  <w15:chartTrackingRefBased/>
  <w15:docId w15:val="{395411D6-66B1-40E8-8F4E-F505AE9F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7.png" Id="rId13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5.png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image" Target="media/image4.png" Id="rId10" /><Relationship Type="http://schemas.openxmlformats.org/officeDocument/2006/relationships/styles" Target="styles.xml" Id="rId4" /><Relationship Type="http://schemas.openxmlformats.org/officeDocument/2006/relationships/image" Target="media/image3.png" Id="rId9" /><Relationship Type="http://schemas.openxmlformats.org/officeDocument/2006/relationships/fontTable" Target="fontTable.xml" Id="rId14" /><Relationship Type="http://schemas.openxmlformats.org/officeDocument/2006/relationships/image" Target="/media/image8.png" Id="R574eca67048a4a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026262CC4394A956029B302289C45" ma:contentTypeVersion="12" ma:contentTypeDescription="Een nieuw document maken." ma:contentTypeScope="" ma:versionID="b3e98c546b7c87f4902b199b9f299408">
  <xsd:schema xmlns:xsd="http://www.w3.org/2001/XMLSchema" xmlns:xs="http://www.w3.org/2001/XMLSchema" xmlns:p="http://schemas.microsoft.com/office/2006/metadata/properties" xmlns:ns2="3dacfe98-d230-4977-8dc9-179fda2f93c7" xmlns:ns3="2c64a40d-468a-4d04-b8b7-84a39ae79158" targetNamespace="http://schemas.microsoft.com/office/2006/metadata/properties" ma:root="true" ma:fieldsID="d627079a5dc694661ee881fdbb432180" ns2:_="" ns3:_="">
    <xsd:import namespace="3dacfe98-d230-4977-8dc9-179fda2f93c7"/>
    <xsd:import namespace="2c64a40d-468a-4d04-b8b7-84a39ae791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cfe98-d230-4977-8dc9-179fda2f9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4a40d-468a-4d04-b8b7-84a39ae791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CAEB3C-07CA-4259-8959-00D755F05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cfe98-d230-4977-8dc9-179fda2f93c7"/>
    <ds:schemaRef ds:uri="2c64a40d-468a-4d04-b8b7-84a39ae79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808F57-DC8F-4D7C-ADDD-F8D072789E94}">
  <ds:schemaRefs>
    <ds:schemaRef ds:uri="http://schemas.microsoft.com/office/2006/metadata/properties"/>
    <ds:schemaRef ds:uri="3dacfe98-d230-4977-8dc9-179fda2f93c7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2c64a40d-468a-4d04-b8b7-84a39ae7915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973082-16F3-4790-B5C2-12FC307C4A8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Linda Vaessen - Moonen</dc:creator>
  <keywords/>
  <dc:description/>
  <lastModifiedBy>Linda Vaessen - Moonen</lastModifiedBy>
  <revision>11</revision>
  <dcterms:created xsi:type="dcterms:W3CDTF">2022-03-14T17:25:00.0000000Z</dcterms:created>
  <dcterms:modified xsi:type="dcterms:W3CDTF">2022-04-04T08:29:23.3835547Z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0x010100529026262CC4394A956029B302289C45</vt:lpwstr>
  </property>
</Properties>
</file>