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AB3" w:rsidRDefault="00365AB3">
      <w:r>
        <w:rPr>
          <w:noProof/>
          <w:lang w:eastAsia="nl-NL"/>
        </w:rPr>
        <w:drawing>
          <wp:inline distT="0" distB="0" distL="0" distR="0" wp14:anchorId="6BFDF430" wp14:editId="4407A939">
            <wp:extent cx="6200573" cy="7198242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1983" cy="721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B3" w:rsidRDefault="00365AB3">
      <w:r>
        <w:br w:type="page"/>
      </w:r>
    </w:p>
    <w:p w:rsidR="00E60F33" w:rsidRDefault="00365AB3">
      <w:bookmarkStart w:id="0" w:name="_GoBack"/>
      <w:r>
        <w:rPr>
          <w:noProof/>
          <w:lang w:eastAsia="nl-NL"/>
        </w:rPr>
        <w:lastRenderedPageBreak/>
        <w:drawing>
          <wp:inline distT="0" distB="0" distL="0" distR="0" wp14:anchorId="45B963B4" wp14:editId="7432BD90">
            <wp:extent cx="6394676" cy="7464056"/>
            <wp:effectExtent l="0" t="0" r="635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9729" cy="745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60F33" w:rsidSect="00554805">
      <w:pgSz w:w="11906" w:h="16838"/>
      <w:pgMar w:top="1417" w:right="1418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AB3"/>
    <w:rsid w:val="00365AB3"/>
    <w:rsid w:val="00522512"/>
    <w:rsid w:val="00554805"/>
    <w:rsid w:val="005B7631"/>
    <w:rsid w:val="00AE5A28"/>
    <w:rsid w:val="00B1663D"/>
    <w:rsid w:val="00B9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65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65A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65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65A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Anika</dc:creator>
  <cp:lastModifiedBy>Anika</cp:lastModifiedBy>
  <cp:revision>1</cp:revision>
  <dcterms:created xsi:type="dcterms:W3CDTF">2022-04-30T13:28:00Z</dcterms:created>
  <dcterms:modified xsi:type="dcterms:W3CDTF">2022-04-30T13:29:00Z</dcterms:modified>
</cp:coreProperties>
</file>